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00" w:rsidRPr="00B5224A" w:rsidRDefault="00A71700" w:rsidP="00A717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Dată în fa</w:t>
      </w:r>
      <w:r w:rsidRPr="00B5224A">
        <w:rPr>
          <w:rFonts w:ascii="Tahoma" w:hAnsi="Tahoma"/>
          <w:sz w:val="24"/>
          <w:szCs w:val="24"/>
        </w:rPr>
        <w:t>ț</w:t>
      </w:r>
      <w:r w:rsidRPr="00B5224A">
        <w:rPr>
          <w:rFonts w:ascii="Times New Roman" w:hAnsi="Times New Roman"/>
          <w:sz w:val="24"/>
          <w:szCs w:val="24"/>
        </w:rPr>
        <w:t xml:space="preserve">a noastră: Primarul oraşului Tg Neamţ, </w:t>
      </w:r>
      <w:r>
        <w:rPr>
          <w:rFonts w:ascii="Times New Roman" w:hAnsi="Times New Roman"/>
          <w:sz w:val="24"/>
          <w:szCs w:val="24"/>
        </w:rPr>
        <w:t>_________________________,</w:t>
      </w:r>
    </w:p>
    <w:p w:rsidR="00A71700" w:rsidRPr="00B5224A" w:rsidRDefault="00A71700" w:rsidP="00A717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Semnătura:_____________________</w:t>
      </w:r>
    </w:p>
    <w:p w:rsidR="00A71700" w:rsidRPr="00B5224A" w:rsidRDefault="00A71700" w:rsidP="00A7170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5224A">
        <w:rPr>
          <w:rFonts w:ascii="Times New Roman" w:hAnsi="Times New Roman"/>
          <w:sz w:val="24"/>
          <w:szCs w:val="24"/>
        </w:rPr>
        <w:t>Data:________________________</w:t>
      </w:r>
    </w:p>
    <w:p w:rsidR="00A71700" w:rsidRPr="00B5224A" w:rsidRDefault="00A71700" w:rsidP="00A71700">
      <w:pPr>
        <w:spacing w:line="240" w:lineRule="auto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Control Comercial şi Autorizări</w:t>
      </w:r>
    </w:p>
    <w:p w:rsidR="00A71700" w:rsidRPr="00B5224A" w:rsidRDefault="00A71700" w:rsidP="00A7170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5224A">
        <w:rPr>
          <w:rFonts w:ascii="Times New Roman" w:hAnsi="Times New Roman"/>
          <w:sz w:val="24"/>
          <w:szCs w:val="24"/>
          <w:u w:val="single"/>
        </w:rPr>
        <w:t>Semnătura,________________________</w:t>
      </w:r>
    </w:p>
    <w:p w:rsidR="00A71700" w:rsidRPr="00B5224A" w:rsidRDefault="00A71700" w:rsidP="00A7170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5224A">
        <w:rPr>
          <w:rFonts w:ascii="Times New Roman" w:hAnsi="Times New Roman"/>
          <w:sz w:val="24"/>
          <w:szCs w:val="24"/>
          <w:u w:val="single"/>
        </w:rPr>
        <w:t>Data:____________________</w:t>
      </w:r>
    </w:p>
    <w:p w:rsidR="00A71700" w:rsidRPr="00B5224A" w:rsidRDefault="00A71700" w:rsidP="00A7170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71700" w:rsidRPr="00A71700" w:rsidRDefault="00A71700" w:rsidP="00A717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700">
        <w:rPr>
          <w:rFonts w:ascii="Times New Roman" w:hAnsi="Times New Roman"/>
          <w:b/>
          <w:sz w:val="24"/>
          <w:szCs w:val="24"/>
          <w:u w:val="single"/>
        </w:rPr>
        <w:t>Angajament - Declaraţie pe proprie răspundere</w:t>
      </w:r>
    </w:p>
    <w:p w:rsidR="00A71700" w:rsidRPr="00B5224A" w:rsidRDefault="00A71700" w:rsidP="00A717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Subsemnatul/a ......................................................., legitimat/a cu B.I./C.I. seria ......, nr. ...................., CNP ……………………………eliberat (ă) de ................ la data de ............................. domiciliat în judeţul....................localitatea……............................</w:t>
      </w:r>
      <w:proofErr w:type="spellStart"/>
      <w:r w:rsidRPr="00B5224A">
        <w:rPr>
          <w:rFonts w:ascii="Times New Roman" w:hAnsi="Times New Roman"/>
          <w:sz w:val="24"/>
          <w:szCs w:val="24"/>
        </w:rPr>
        <w:t>str</w:t>
      </w:r>
      <w:proofErr w:type="spellEnd"/>
      <w:r w:rsidRPr="00B5224A">
        <w:rPr>
          <w:rFonts w:ascii="Times New Roman" w:hAnsi="Times New Roman"/>
          <w:sz w:val="24"/>
          <w:szCs w:val="24"/>
        </w:rPr>
        <w:t>.....................................nr.......bl. .........sc...... et. ......... ap. ......... sect. .......... cod poştal ...................... tel.....................................</w:t>
      </w:r>
    </w:p>
    <w:p w:rsidR="00A71700" w:rsidRPr="00B5224A" w:rsidRDefault="00A71700" w:rsidP="00A717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Prin prezenta, în calitate de reprezentant legal al SC/ PFA/ II/ IF………                    ………………………………….. având CUI………………şi </w:t>
      </w:r>
      <w:proofErr w:type="spellStart"/>
      <w:r w:rsidRPr="00B5224A">
        <w:rPr>
          <w:rFonts w:ascii="Times New Roman" w:hAnsi="Times New Roman"/>
          <w:sz w:val="24"/>
          <w:szCs w:val="24"/>
        </w:rPr>
        <w:t>Nr.de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 înregistrare la ORC ……/ ………/ ………………, declar pe proprie răspundere, sub sancţiunea prevăzută de art. 326 din Codul penal, a falsului în declaraţii, că voi întrerupe, </w:t>
      </w:r>
      <w:proofErr w:type="spellStart"/>
      <w:r w:rsidRPr="00B5224A">
        <w:rPr>
          <w:rFonts w:ascii="Times New Roman" w:hAnsi="Times New Roman"/>
          <w:sz w:val="24"/>
          <w:szCs w:val="24"/>
        </w:rPr>
        <w:t>pâna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 la decizia de reîncepere a activităţii, luată de autorităţile locale sau organele de control constatatoare, orice activitate care are programul de desfăşurare după ora 22,00, care s-a reclamat, şi constatat a fi, cauzatoare de situaţii care încalcă prevederile H.C.L.___________ din _______________ pentru aprobarea Regulamentului privind desfăşurarea activităţilor economice în sediile şi punctele de lucru din oraşul Tg Neamţ, precum şi a celorlalte norme legale, inclusiv a celor privind ordinea şi liniştea publică, </w:t>
      </w:r>
    </w:p>
    <w:p w:rsidR="00A71700" w:rsidRPr="00B5224A" w:rsidRDefault="00A71700" w:rsidP="00A7170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5224A">
        <w:rPr>
          <w:rFonts w:ascii="Times New Roman" w:hAnsi="Times New Roman"/>
          <w:sz w:val="24"/>
          <w:szCs w:val="24"/>
          <w:u w:val="single"/>
        </w:rPr>
        <w:t xml:space="preserve">la prima somaţie a autorităţilor locale şi/sau a organelor de control. </w:t>
      </w:r>
    </w:p>
    <w:p w:rsidR="00A71700" w:rsidRPr="00B5224A" w:rsidRDefault="00A71700" w:rsidP="00A7170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5224A">
        <w:rPr>
          <w:rFonts w:ascii="Times New Roman" w:hAnsi="Times New Roman"/>
          <w:sz w:val="24"/>
          <w:szCs w:val="24"/>
          <w:u w:val="single"/>
        </w:rPr>
        <w:t>Consimt la aplicarea sigiliului până la decizia corespunzătoare a autorităţilor/organelor de control.</w:t>
      </w:r>
    </w:p>
    <w:p w:rsidR="00A71700" w:rsidRPr="00B5224A" w:rsidRDefault="00A71700" w:rsidP="00A7170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1700" w:rsidRPr="00B5224A" w:rsidRDefault="00A71700" w:rsidP="00A71700">
      <w:pPr>
        <w:spacing w:line="240" w:lineRule="auto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Data _______________ </w:t>
      </w:r>
    </w:p>
    <w:p w:rsidR="00A71700" w:rsidRPr="00B5224A" w:rsidRDefault="00A71700" w:rsidP="00A71700">
      <w:pPr>
        <w:spacing w:line="240" w:lineRule="auto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Numele şi prenumele________________________,</w:t>
      </w:r>
    </w:p>
    <w:p w:rsidR="00A71700" w:rsidRPr="00B5224A" w:rsidRDefault="00A71700" w:rsidP="00A71700">
      <w:pPr>
        <w:spacing w:line="240" w:lineRule="auto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Semnătura______________________,</w:t>
      </w:r>
    </w:p>
    <w:p w:rsidR="00245F66" w:rsidRDefault="00245F66"/>
    <w:sectPr w:rsidR="00245F66" w:rsidSect="0024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700"/>
    <w:rsid w:val="00245F66"/>
    <w:rsid w:val="00A7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00"/>
    <w:rPr>
      <w:rFonts w:ascii="Calibri" w:eastAsia="Times New Roman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MihaelaR</dc:creator>
  <cp:lastModifiedBy>MihaelaR</cp:lastModifiedBy>
  <cp:revision>1</cp:revision>
  <dcterms:created xsi:type="dcterms:W3CDTF">2017-06-13T08:10:00Z</dcterms:created>
  <dcterms:modified xsi:type="dcterms:W3CDTF">2017-06-13T08:11:00Z</dcterms:modified>
</cp:coreProperties>
</file>